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1000" w:rsidR="0061148E" w:rsidRPr="008F69F5" w:rsidRDefault="00800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65C02" w:rsidR="0061148E" w:rsidRPr="008F69F5" w:rsidRDefault="00800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E79876" w:rsidR="00B87ED3" w:rsidRPr="008F69F5" w:rsidRDefault="00800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F1616" w:rsidR="00B87ED3" w:rsidRPr="008F69F5" w:rsidRDefault="00800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63C03" w:rsidR="00B87ED3" w:rsidRPr="008F69F5" w:rsidRDefault="00800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9881B" w:rsidR="00B87ED3" w:rsidRPr="008F69F5" w:rsidRDefault="00800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17CB1C" w:rsidR="00B87ED3" w:rsidRPr="008F69F5" w:rsidRDefault="00800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63FF83" w:rsidR="00B87ED3" w:rsidRPr="008F69F5" w:rsidRDefault="00800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ECCFB" w:rsidR="00B87ED3" w:rsidRPr="008F69F5" w:rsidRDefault="00800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48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04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67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647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268FE" w:rsidR="00B87ED3" w:rsidRPr="008F69F5" w:rsidRDefault="0080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A2476" w:rsidR="00B87ED3" w:rsidRPr="008F69F5" w:rsidRDefault="0080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8E0B8" w:rsidR="00B87ED3" w:rsidRPr="008F69F5" w:rsidRDefault="0080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7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2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5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1D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C6BE8" w:rsidR="00B87ED3" w:rsidRPr="008F69F5" w:rsidRDefault="0080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59962" w:rsidR="00B87ED3" w:rsidRPr="008F69F5" w:rsidRDefault="0080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97786" w:rsidR="00B87ED3" w:rsidRPr="008F69F5" w:rsidRDefault="0080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39624" w:rsidR="00B87ED3" w:rsidRPr="008F69F5" w:rsidRDefault="0080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80550" w:rsidR="00B87ED3" w:rsidRPr="008F69F5" w:rsidRDefault="0080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77111" w:rsidR="00B87ED3" w:rsidRPr="008F69F5" w:rsidRDefault="0080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CFA40" w:rsidR="00B87ED3" w:rsidRPr="008F69F5" w:rsidRDefault="0080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4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B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0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CBF8D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17F96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79B31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44F1C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4239D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2FE8D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26B86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6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C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A6BB4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E6944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A6C46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83B18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4906A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632EC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56F8B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9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F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5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CCCF3E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88F84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D65BB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F29B9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F4FE6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C38BE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5E3E35" w:rsidR="00B87ED3" w:rsidRPr="008F69F5" w:rsidRDefault="0080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3F7ED" w:rsidR="00B87ED3" w:rsidRPr="00944D28" w:rsidRDefault="00800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6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5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8A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