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1000" w:rsidR="0061148E" w:rsidRPr="008F69F5" w:rsidRDefault="00800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65C02" w:rsidR="0061148E" w:rsidRPr="008F69F5" w:rsidRDefault="00800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79876" w:rsidR="00B87ED3" w:rsidRPr="008F69F5" w:rsidRDefault="00800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F1616" w:rsidR="00B87ED3" w:rsidRPr="008F69F5" w:rsidRDefault="00800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63C03" w:rsidR="00B87ED3" w:rsidRPr="008F69F5" w:rsidRDefault="00800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9881B" w:rsidR="00B87ED3" w:rsidRPr="008F69F5" w:rsidRDefault="00800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7CB1C" w:rsidR="00B87ED3" w:rsidRPr="008F69F5" w:rsidRDefault="00800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3FF83" w:rsidR="00B87ED3" w:rsidRPr="008F69F5" w:rsidRDefault="00800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BECCFB" w:rsidR="00B87ED3" w:rsidRPr="008F69F5" w:rsidRDefault="00800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48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04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67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47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268FE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A2476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8E0B8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7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2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5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D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C6BE8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59962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97786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39624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80550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77111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CFA40" w:rsidR="00B87ED3" w:rsidRPr="008F69F5" w:rsidRDefault="0080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A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B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3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0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CBF8D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17F96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79B31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44F1C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4239D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2FE8D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26B86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6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C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A6BB4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E6944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A6C46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83B18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4906A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632EC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56F8B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8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F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C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CCF3E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88F84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D65BB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F29B9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F4FE6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C38BE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E3E35" w:rsidR="00B87ED3" w:rsidRPr="008F69F5" w:rsidRDefault="0080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3F7ED" w:rsidR="00B87ED3" w:rsidRPr="00944D28" w:rsidRDefault="00800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5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8A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