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CA3C" w:rsidR="0061148E" w:rsidRPr="008F69F5" w:rsidRDefault="009F4B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212E" w:rsidR="0061148E" w:rsidRPr="008F69F5" w:rsidRDefault="009F4B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0713E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895E9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E64CC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ADE2C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AB490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CAE69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AF6E1" w:rsidR="00B87ED3" w:rsidRPr="008F69F5" w:rsidRDefault="009F4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6C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98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E1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8F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A7992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28A60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39BC6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E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1C6AE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AE0AB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20788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2A767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3B3DD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C41BA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F4BEC" w:rsidR="00B87ED3" w:rsidRPr="008F69F5" w:rsidRDefault="009F4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2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8F4D2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EB7B2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89867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E6583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D0956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F87C4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01891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387C6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45BD2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5E824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C4E4A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8567D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0CFC0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6F80A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F9399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83030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EC126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EB552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C0014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E0004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DD264" w:rsidR="00B87ED3" w:rsidRPr="008F69F5" w:rsidRDefault="009F4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81FA" w:rsidR="00B87ED3" w:rsidRPr="00944D28" w:rsidRDefault="009F4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429B" w:rsidR="00B87ED3" w:rsidRPr="00944D28" w:rsidRDefault="009F4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B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2022-10-21T10:14:00.0000000Z</dcterms:modified>
</coreProperties>
</file>