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9205" w:rsidR="0061148E" w:rsidRPr="008F69F5" w:rsidRDefault="00484F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0507" w:rsidR="0061148E" w:rsidRPr="008F69F5" w:rsidRDefault="00484F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0ED1D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4F92E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B8978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F2F1B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06BA9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BB434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4A8E7" w:rsidR="00B87ED3" w:rsidRPr="008F69F5" w:rsidRDefault="00484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F8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15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DB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57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2701B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88FE3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68078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4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72456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41DC5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A3182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23B14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F374B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69659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C9FA7" w:rsidR="00B87ED3" w:rsidRPr="008F69F5" w:rsidRDefault="00484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0A3C" w:rsidR="00B87ED3" w:rsidRPr="00944D28" w:rsidRDefault="0048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C4C09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4755B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02C59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2B9D1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A81D4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47094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CFBDF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48C75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921FB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230C5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A283B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25A6D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AAEB9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992C0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2B386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BB3FB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6E9E2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19153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0EA55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9AA84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119B29" w:rsidR="00B87ED3" w:rsidRPr="008F69F5" w:rsidRDefault="00484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A332" w:rsidR="00B87ED3" w:rsidRPr="00944D28" w:rsidRDefault="0048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1C42" w:rsidR="00B87ED3" w:rsidRPr="00944D28" w:rsidRDefault="0048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F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2022-10-29T21:28:00.0000000Z</dcterms:modified>
</coreProperties>
</file>