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8774" w:rsidR="0061148E" w:rsidRPr="008F69F5" w:rsidRDefault="00FC6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3EE2" w:rsidR="0061148E" w:rsidRPr="008F69F5" w:rsidRDefault="00FC6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05825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49BB9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DDA1D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8EE39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75CCC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490E4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EF083" w:rsidR="00B87ED3" w:rsidRPr="008F69F5" w:rsidRDefault="00FC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34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F7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AC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B7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39E36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D4559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F630A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AA76" w:rsidR="00B87ED3" w:rsidRPr="00944D28" w:rsidRDefault="00FC6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2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56CF0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B89B4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AD1DF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B543D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7B86B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26FA4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6D8D1" w:rsidR="00B87ED3" w:rsidRPr="008F69F5" w:rsidRDefault="00FC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E7DD" w:rsidR="00B87ED3" w:rsidRPr="00944D28" w:rsidRDefault="00F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1254B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384D4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B0FA7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A9806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A7D3B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ABFE6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28255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5EE13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DC6B0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CD733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AC8CA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6283A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CCA8E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D289F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6C541" w:rsidR="00B87ED3" w:rsidRPr="00944D28" w:rsidRDefault="00F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1776D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8994E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A5E6D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48B9E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A20FD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F7B6B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57EFE" w:rsidR="00B87ED3" w:rsidRPr="008F69F5" w:rsidRDefault="00FC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98A7" w:rsidR="00B87ED3" w:rsidRPr="00944D28" w:rsidRDefault="00F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CF8C" w:rsidR="00B87ED3" w:rsidRPr="00944D28" w:rsidRDefault="00F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