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6DB5" w:rsidR="0061148E" w:rsidRPr="008F69F5" w:rsidRDefault="00587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EB3F" w:rsidR="0061148E" w:rsidRPr="008F69F5" w:rsidRDefault="00587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AE632" w:rsidR="00B87ED3" w:rsidRPr="008F69F5" w:rsidRDefault="00587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F3116" w:rsidR="00B87ED3" w:rsidRPr="008F69F5" w:rsidRDefault="00587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14278" w:rsidR="00B87ED3" w:rsidRPr="008F69F5" w:rsidRDefault="00587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6F6C7" w:rsidR="00B87ED3" w:rsidRPr="008F69F5" w:rsidRDefault="00587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9C807" w:rsidR="00B87ED3" w:rsidRPr="008F69F5" w:rsidRDefault="00587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AA042" w:rsidR="00B87ED3" w:rsidRPr="008F69F5" w:rsidRDefault="00587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D73C9" w:rsidR="00B87ED3" w:rsidRPr="008F69F5" w:rsidRDefault="00587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B9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A1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5A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F4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999F5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7CF65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C94CA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2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1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C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50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61C94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582DD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8E658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56C28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80F26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BFBE7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E7080" w:rsidR="00B87ED3" w:rsidRPr="008F69F5" w:rsidRDefault="00587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67FC3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0DE28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207DD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B10E0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4C266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0AE57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49322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4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1098F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58084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CCA71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416E0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225DD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41301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C7FBA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7797" w:rsidR="00B87ED3" w:rsidRPr="00944D28" w:rsidRDefault="0058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7B66E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21E58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B7F79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B4230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1D29C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C0A40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E899E" w:rsidR="00B87ED3" w:rsidRPr="008F69F5" w:rsidRDefault="00587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A80D" w:rsidR="00B87ED3" w:rsidRPr="00944D28" w:rsidRDefault="0058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C6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2022-10-29T22:34:00.0000000Z</dcterms:modified>
</coreProperties>
</file>