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CE1C" w:rsidR="0061148E" w:rsidRPr="008F69F5" w:rsidRDefault="002D51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E5F8" w:rsidR="0061148E" w:rsidRPr="008F69F5" w:rsidRDefault="002D51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8872A" w:rsidR="00B87ED3" w:rsidRPr="008F69F5" w:rsidRDefault="002D5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4A07B" w:rsidR="00B87ED3" w:rsidRPr="008F69F5" w:rsidRDefault="002D5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268DC" w:rsidR="00B87ED3" w:rsidRPr="008F69F5" w:rsidRDefault="002D5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EBCA6" w:rsidR="00B87ED3" w:rsidRPr="008F69F5" w:rsidRDefault="002D5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88D64" w:rsidR="00B87ED3" w:rsidRPr="008F69F5" w:rsidRDefault="002D5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D54D1" w:rsidR="00B87ED3" w:rsidRPr="008F69F5" w:rsidRDefault="002D5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72F96" w:rsidR="00B87ED3" w:rsidRPr="008F69F5" w:rsidRDefault="002D5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D2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10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48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00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EA5D8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6BA85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F5F96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B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1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6329" w:rsidR="00B87ED3" w:rsidRPr="00944D28" w:rsidRDefault="002D5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E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D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17936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F7AA3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CA870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E6EB1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60DA2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85D08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383B7" w:rsidR="00B87ED3" w:rsidRPr="008F69F5" w:rsidRDefault="002D5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3A9C" w:rsidR="00B87ED3" w:rsidRPr="00944D28" w:rsidRDefault="002D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5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B02A0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C7189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98216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370C1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AD007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0A798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54625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0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9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A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393C7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D4065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F09BB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02BC3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4768D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F2FB2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8913D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5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B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4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5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8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E2165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BF16A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0D116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5689C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7FF29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C949A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00FBE" w:rsidR="00B87ED3" w:rsidRPr="008F69F5" w:rsidRDefault="002D5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C412" w:rsidR="00B87ED3" w:rsidRPr="00944D28" w:rsidRDefault="002D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4237" w:rsidR="00B87ED3" w:rsidRPr="00944D28" w:rsidRDefault="002D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A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1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2022-10-29T23:08:00.0000000Z</dcterms:modified>
</coreProperties>
</file>