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99031" w:rsidR="0061148E" w:rsidRPr="008F69F5" w:rsidRDefault="00EA4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8E6D" w:rsidR="0061148E" w:rsidRPr="008F69F5" w:rsidRDefault="00EA4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F52FD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8D7C7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1A392A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1A8C7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D6EA79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C063BC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09AF4" w:rsidR="00B87ED3" w:rsidRPr="008F69F5" w:rsidRDefault="00EA4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8C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F8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10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12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7F0A3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4FD91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D7C10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8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1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7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7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3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5C9AD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873C0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FA06F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1F2CF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E9939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9B770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326F7" w:rsidR="00B87ED3" w:rsidRPr="008F69F5" w:rsidRDefault="00EA4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C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0D002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FA62A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921B7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A2B61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D6A92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16191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4BB60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6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8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93016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A28BC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81959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D575B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2C411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C4D8F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8B63D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2FFA4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31321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8FDEE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62152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784B0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2941EA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C4AE5" w:rsidR="00B87ED3" w:rsidRPr="008F69F5" w:rsidRDefault="00EA4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7A35C" w:rsidR="00B87ED3" w:rsidRPr="00944D28" w:rsidRDefault="00EA4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1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8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2022-10-29T23:42:00.0000000Z</dcterms:modified>
</coreProperties>
</file>