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21091" w:rsidR="0061148E" w:rsidRPr="008F69F5" w:rsidRDefault="00942C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140C" w:rsidR="0061148E" w:rsidRPr="008F69F5" w:rsidRDefault="00942C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D8F6B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F03B6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FA935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B1040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EF9CE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6F008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95F60" w:rsidR="00B87ED3" w:rsidRPr="008F69F5" w:rsidRDefault="00942C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B1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39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5D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57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02CB6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72147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AA343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4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0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F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65EC1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04AD9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8AE2E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C824A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ED833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B3C5F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832FE" w:rsidR="00B87ED3" w:rsidRPr="008F69F5" w:rsidRDefault="00942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8CAAF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12D02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E5B88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9A371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E864D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AFD66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7FB59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BF801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C60E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138A1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D4FAC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68887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1BA3F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C587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81AF8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3E8E6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8016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B7EF5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FD0DD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FAE24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F708B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3C2D9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4931E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5CC52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75174" w:rsidR="00B87ED3" w:rsidRPr="008F69F5" w:rsidRDefault="00942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51EA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A01B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77D5" w:rsidR="00B87ED3" w:rsidRPr="00944D28" w:rsidRDefault="0094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C9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