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51653" w:rsidR="0061148E" w:rsidRPr="008F69F5" w:rsidRDefault="00625A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927ED" w:rsidR="0061148E" w:rsidRPr="008F69F5" w:rsidRDefault="00625A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AEB14B" w:rsidR="00B87ED3" w:rsidRPr="008F69F5" w:rsidRDefault="0062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C942F0" w:rsidR="00B87ED3" w:rsidRPr="008F69F5" w:rsidRDefault="0062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302C6" w:rsidR="00B87ED3" w:rsidRPr="008F69F5" w:rsidRDefault="0062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F3205" w:rsidR="00B87ED3" w:rsidRPr="008F69F5" w:rsidRDefault="0062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EAD182" w:rsidR="00B87ED3" w:rsidRPr="008F69F5" w:rsidRDefault="0062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2F249" w:rsidR="00B87ED3" w:rsidRPr="008F69F5" w:rsidRDefault="0062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72686" w:rsidR="00B87ED3" w:rsidRPr="008F69F5" w:rsidRDefault="0062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D6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F0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1D5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9A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A6EF0" w:rsidR="00B87ED3" w:rsidRPr="008F69F5" w:rsidRDefault="0062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1C81E" w:rsidR="00B87ED3" w:rsidRPr="008F69F5" w:rsidRDefault="0062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4700F" w:rsidR="00B87ED3" w:rsidRPr="008F69F5" w:rsidRDefault="0062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2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3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4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E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7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A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669D0" w:rsidR="00B87ED3" w:rsidRPr="008F69F5" w:rsidRDefault="0062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36502" w:rsidR="00B87ED3" w:rsidRPr="008F69F5" w:rsidRDefault="0062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DF0E9" w:rsidR="00B87ED3" w:rsidRPr="008F69F5" w:rsidRDefault="0062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86016" w:rsidR="00B87ED3" w:rsidRPr="008F69F5" w:rsidRDefault="0062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0A30E" w:rsidR="00B87ED3" w:rsidRPr="008F69F5" w:rsidRDefault="0062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F1893" w:rsidR="00B87ED3" w:rsidRPr="008F69F5" w:rsidRDefault="0062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65DA0" w:rsidR="00B87ED3" w:rsidRPr="008F69F5" w:rsidRDefault="0062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0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A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C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E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43624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20D13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FED5D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E1CCD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69EAE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3B709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C9B8E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D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C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2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2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1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34800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15383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FAE45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B5B37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95FA8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2485F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0108A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D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D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D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7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F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7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AC83E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9BBCE6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52553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54ABC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F6444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A4B22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B952F" w:rsidR="00B87ED3" w:rsidRPr="008F69F5" w:rsidRDefault="0062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45EF5" w:rsidR="00B87ED3" w:rsidRPr="00944D28" w:rsidRDefault="00625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A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5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0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1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7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AF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2022-10-30T02:30:00.0000000Z</dcterms:modified>
</coreProperties>
</file>