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1E73" w:rsidR="0061148E" w:rsidRPr="008F69F5" w:rsidRDefault="00734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BE36" w:rsidR="0061148E" w:rsidRPr="008F69F5" w:rsidRDefault="00734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4CD1C" w:rsidR="00B87ED3" w:rsidRPr="008F69F5" w:rsidRDefault="0073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16506" w:rsidR="00B87ED3" w:rsidRPr="008F69F5" w:rsidRDefault="0073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734BB" w:rsidR="00B87ED3" w:rsidRPr="008F69F5" w:rsidRDefault="0073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575E7" w:rsidR="00B87ED3" w:rsidRPr="008F69F5" w:rsidRDefault="0073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4B89E" w:rsidR="00B87ED3" w:rsidRPr="008F69F5" w:rsidRDefault="0073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68649" w:rsidR="00B87ED3" w:rsidRPr="008F69F5" w:rsidRDefault="0073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42AB4" w:rsidR="00B87ED3" w:rsidRPr="008F69F5" w:rsidRDefault="0073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3D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4C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2F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AC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7DF7F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5CD37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3EA02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2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26DEC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56543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54CC8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BD0AA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01A4B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B5A94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8CCCA" w:rsidR="00B87ED3" w:rsidRPr="008F69F5" w:rsidRDefault="0073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5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AEB16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86381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EABE6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313BE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BB013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3C771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E0CCD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7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D9A2F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7F9FB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90965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6E8BD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840C9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081D2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BF175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A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9A68D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CC11C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D2CD1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C6290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F4D87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4DB57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0FD64" w:rsidR="00B87ED3" w:rsidRPr="008F69F5" w:rsidRDefault="0073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9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E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41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2022-10-30T03:31:00.0000000Z</dcterms:modified>
</coreProperties>
</file>