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1E73" w:rsidR="0061148E" w:rsidRPr="008F69F5" w:rsidRDefault="00734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BE36" w:rsidR="0061148E" w:rsidRPr="008F69F5" w:rsidRDefault="00734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4CD1C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16506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734BB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575E7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4B89E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68649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42AB4" w:rsidR="00B87ED3" w:rsidRPr="008F69F5" w:rsidRDefault="0073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3D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4C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2F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AC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7DF7F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5CD37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3EA02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52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26DEC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56543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54CC8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BD0AA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01A4B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B5A94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8CCCA" w:rsidR="00B87ED3" w:rsidRPr="008F69F5" w:rsidRDefault="0073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AEB16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86381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EABE6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313BE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BB013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3C771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E0CCD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7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D9A2F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7F9FB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90965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6E8BD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840C9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081D2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BF175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9A68D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CC11C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D2CD1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C6290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F4D87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4DB57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0FD64" w:rsidR="00B87ED3" w:rsidRPr="008F69F5" w:rsidRDefault="0073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E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41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2022-10-30T03:31:00.0000000Z</dcterms:modified>
</coreProperties>
</file>