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95CA" w:rsidR="0061148E" w:rsidRPr="008F69F5" w:rsidRDefault="006E06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0F84" w:rsidR="0061148E" w:rsidRPr="008F69F5" w:rsidRDefault="006E06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9329F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321D6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551F2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84434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0FE1C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3C40C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75644" w:rsidR="00B87ED3" w:rsidRPr="008F69F5" w:rsidRDefault="006E06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E2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BD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4F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66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9C8D7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321BD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4D590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2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D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9E063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25D08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C4CD0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B1E9B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5060E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F1385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AA80D" w:rsidR="00B87ED3" w:rsidRPr="008F69F5" w:rsidRDefault="006E0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2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11CB7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5B403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D8E6D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ED03C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1B601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93A5B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72CB0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A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18879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A2BEC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056A6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363A8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50AE8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CCF9E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AB88F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7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AE233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ACB58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FFA7A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D9444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7C7EE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108DF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110B6" w:rsidR="00B87ED3" w:rsidRPr="008F69F5" w:rsidRDefault="006E0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F99E" w:rsidR="00B87ED3" w:rsidRPr="00944D28" w:rsidRDefault="006E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1FA6" w:rsidR="00B87ED3" w:rsidRPr="00944D28" w:rsidRDefault="006E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62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2022-10-30T04:12:00.0000000Z</dcterms:modified>
</coreProperties>
</file>