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E4465" w:rsidR="0061148E" w:rsidRPr="00944D28" w:rsidRDefault="00B10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5AFF4" w:rsidR="0061148E" w:rsidRPr="004A7085" w:rsidRDefault="00B10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C0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93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C5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17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238D1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ED451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66B82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6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5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A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3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74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9CB6F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3A9E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7C076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DBF70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2D38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4EF33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B6DE9" w:rsidR="00B87ED3" w:rsidRPr="00944D28" w:rsidRDefault="00B10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E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F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1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4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3192E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C2CE1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EDF6C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28C88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E000A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A1B3D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81F54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2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D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6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2062A" w:rsidR="00B87ED3" w:rsidRPr="00944D28" w:rsidRDefault="00B10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C9C0C" w:rsidR="00B87ED3" w:rsidRPr="00944D28" w:rsidRDefault="00B10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94237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E2E2E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430D4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2DA1E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E549E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E35AD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0C86A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D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1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DAA63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98254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B87DD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148AB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ED051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69E9A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E0E72" w:rsidR="00B87ED3" w:rsidRPr="00944D28" w:rsidRDefault="00B10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D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A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F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0D1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