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9F36" w:rsidR="0061148E" w:rsidRPr="00944D28" w:rsidRDefault="006D4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74CA" w:rsidR="0061148E" w:rsidRPr="004A7085" w:rsidRDefault="006D4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3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0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A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4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984FE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C617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C3E7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F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2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75A91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058B7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7613F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F8BCB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4AFC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B0F22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A1B9" w:rsidR="00B87ED3" w:rsidRPr="00944D28" w:rsidRDefault="006D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39500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71B50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587BE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B16ED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13801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7681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01D4F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1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7A6BB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8AA38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FD22E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2AA3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7A7A6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A637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CD332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D8D1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4C6D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8640C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9A606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0B63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2F74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E4A6C" w:rsidR="00B87ED3" w:rsidRPr="00944D28" w:rsidRDefault="006D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B1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