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2BFD9" w:rsidR="0061148E" w:rsidRPr="00944D28" w:rsidRDefault="008944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B4C6F" w:rsidR="0061148E" w:rsidRPr="004A7085" w:rsidRDefault="008944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02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D3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C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E1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7A819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DB76F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EE0C95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8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88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C8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14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3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57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CC0C6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02171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D5CF30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BE809B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B21EAC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A1011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E293D" w:rsidR="00B87ED3" w:rsidRPr="00944D28" w:rsidRDefault="00894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C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E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A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F9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7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0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53790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DF8E5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A5C00F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BC676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53360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AF461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5F7BA6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1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5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9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0A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7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DE0B58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41279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07152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21394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FC46E9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57EFDC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5B29F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6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8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9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2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D740A6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24A390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E8B64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4E917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169991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830BE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2FC6E" w:rsidR="00B87ED3" w:rsidRPr="00944D28" w:rsidRDefault="00894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F0EC" w:rsidR="00B87ED3" w:rsidRPr="00944D28" w:rsidRDefault="0089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7676" w:rsidR="00B87ED3" w:rsidRPr="00944D28" w:rsidRDefault="00894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6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E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2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A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4A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