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34954" w:rsidR="0061148E" w:rsidRPr="00944D28" w:rsidRDefault="002D1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160ED" w:rsidR="0061148E" w:rsidRPr="004A7085" w:rsidRDefault="002D1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0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3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52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70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6199B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E689E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12A39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1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0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7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1C1DE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74731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49287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11A90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F26A8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B3266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F05D2" w:rsidR="00B87ED3" w:rsidRPr="00944D28" w:rsidRDefault="002D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3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301A" w:rsidR="00B87ED3" w:rsidRPr="00944D28" w:rsidRDefault="002D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5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9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0C26B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D9B01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A45D9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E0279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88320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D5A8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516EC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6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B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84F65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01127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F3EE4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29C3C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6EF22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A6FF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8BFE5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E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0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C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ABAA6" w:rsidR="00B87ED3" w:rsidRPr="00944D28" w:rsidRDefault="002D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E8F8B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F9E81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F919F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95BEE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DB2E2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0AF7B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D55F1" w:rsidR="00B87ED3" w:rsidRPr="00944D28" w:rsidRDefault="002D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EB81" w:rsidR="00B87ED3" w:rsidRPr="00944D28" w:rsidRDefault="002D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18D5" w:rsidR="00B87ED3" w:rsidRPr="00944D28" w:rsidRDefault="002D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4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4C34" w:rsidR="00B87ED3" w:rsidRPr="00944D28" w:rsidRDefault="002D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F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