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8F826" w:rsidR="0061148E" w:rsidRPr="00944D28" w:rsidRDefault="00CD50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319BF" w:rsidR="0061148E" w:rsidRPr="004A7085" w:rsidRDefault="00CD50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F8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F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4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1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AC988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66449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730D5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AF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3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22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92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23163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5DD48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E105C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A5B96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61411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8C3CD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6448B" w:rsidR="00B87ED3" w:rsidRPr="00944D28" w:rsidRDefault="00CD5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6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6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CB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C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0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8A287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A148B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B0286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1B49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B4625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A784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F8E5EA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F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2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1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E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7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9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F9261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79780E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7B967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C58CB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5C89B7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F8994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B0AF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F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7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FB67D" w:rsidR="00B87ED3" w:rsidRPr="00944D28" w:rsidRDefault="00CD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C3D1C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A8D7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ED154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B4F5D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E5CAE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4BE73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ECBC7" w:rsidR="00B87ED3" w:rsidRPr="00944D28" w:rsidRDefault="00CD5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C73D" w:rsidR="00B87ED3" w:rsidRPr="00944D28" w:rsidRDefault="00CD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666A7" w:rsidR="00B87ED3" w:rsidRPr="00944D28" w:rsidRDefault="00CD5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0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6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B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C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0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