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FE48" w:rsidR="0061148E" w:rsidRPr="00944D28" w:rsidRDefault="00CC7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9DFF" w:rsidR="0061148E" w:rsidRPr="004A7085" w:rsidRDefault="00CC7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A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A5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4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98786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E609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6D467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D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1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3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8895E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673EC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44DA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41F23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523F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A04F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08EF6" w:rsidR="00B87ED3" w:rsidRPr="00944D28" w:rsidRDefault="00CC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A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B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9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4272F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F6600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69C92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E7BDA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74131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BA7C5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28418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8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7BB03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97BFA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2982E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34AC2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80D16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D8A2D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EF2C8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5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28339" w:rsidR="00B87ED3" w:rsidRPr="00944D28" w:rsidRDefault="00CC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26241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08A6D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F3A95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A395F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81966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B9814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668ED" w:rsidR="00B87ED3" w:rsidRPr="00944D28" w:rsidRDefault="00CC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571E" w:rsidR="00B87ED3" w:rsidRPr="00944D28" w:rsidRDefault="00CC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3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5FDEE" w:rsidR="00B87ED3" w:rsidRPr="00944D28" w:rsidRDefault="00CC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71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