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823B" w:rsidR="0061148E" w:rsidRPr="00944D28" w:rsidRDefault="00C10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92658" w:rsidR="0061148E" w:rsidRPr="004A7085" w:rsidRDefault="00C10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0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6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3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3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6B580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FD433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5FD44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3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6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6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D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C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1F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93FEF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577E9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0AEE4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1731D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85C60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3E0B6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515BB" w:rsidR="00B87ED3" w:rsidRPr="00944D28" w:rsidRDefault="00C1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6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F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B4CFF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DE0C9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39731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AE87A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E6537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7F494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47F96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5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B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E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74CF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52DCF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5963C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32332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AC856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217A9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03082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0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B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A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2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1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B09C0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24ED7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CB0AC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9B975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4E744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59900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FB8B4" w:rsidR="00B87ED3" w:rsidRPr="00944D28" w:rsidRDefault="00C1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7215C" w:rsidR="00B87ED3" w:rsidRPr="00944D28" w:rsidRDefault="00C10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99539" w:rsidR="00B87ED3" w:rsidRPr="00944D28" w:rsidRDefault="00C10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D953" w:rsidR="00B87ED3" w:rsidRPr="00944D28" w:rsidRDefault="00C10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C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8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BF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