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4102" w:rsidR="0061148E" w:rsidRPr="00944D28" w:rsidRDefault="00BB44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F057" w:rsidR="0061148E" w:rsidRPr="004A7085" w:rsidRDefault="00BB4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B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C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F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F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DBC41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81039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8673F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D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D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C4709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0565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83C2C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4270C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A270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3CBE7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5CE8B" w:rsidR="00B87ED3" w:rsidRPr="00944D28" w:rsidRDefault="00BB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2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15AB5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324E6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8118C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16948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ACC4F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6C745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D8933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1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6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0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5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5BA93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F57F2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B8B24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73E4C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F6CBB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1E9AB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7CB31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E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103BB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E2911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4EBC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5428F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5C63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2D029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3F054" w:rsidR="00B87ED3" w:rsidRPr="00944D28" w:rsidRDefault="00BB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D00E" w:rsidR="00B87ED3" w:rsidRPr="00944D28" w:rsidRDefault="00BB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2868" w:rsidR="00B87ED3" w:rsidRPr="00944D28" w:rsidRDefault="00BB4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42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2019-11-28T06:13:00Z</dcterms:modified>
</cp:coreProperties>
</file>