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05D2" w:rsidR="0061148E" w:rsidRPr="00944D28" w:rsidRDefault="00EC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1809" w:rsidR="0061148E" w:rsidRPr="004A7085" w:rsidRDefault="00EC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FF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29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8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F7499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21C9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5231E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D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8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566BB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1696D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C22C2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0B06B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6C0E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E124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1473B" w:rsidR="00B87ED3" w:rsidRPr="00944D28" w:rsidRDefault="00EC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2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6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029D4" w:rsidR="00B87ED3" w:rsidRPr="00944D28" w:rsidRDefault="00EC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6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A3EDD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63429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DBA74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15E14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9CBA3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9899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83FD7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A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B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6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E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6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B4814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7819C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59A56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49383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B0DB9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A75BA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D3686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E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B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32065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8E2E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BF33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BA990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E6072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049B5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12A2B" w:rsidR="00B87ED3" w:rsidRPr="00944D28" w:rsidRDefault="00EC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BC402" w:rsidR="00B87ED3" w:rsidRPr="00944D28" w:rsidRDefault="00EC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C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D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E5F9" w:rsidR="00B87ED3" w:rsidRPr="00944D28" w:rsidRDefault="00EC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0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