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F8F09" w:rsidR="0061148E" w:rsidRPr="00944D28" w:rsidRDefault="00DB0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DF3C" w:rsidR="0061148E" w:rsidRPr="004A7085" w:rsidRDefault="00DB0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4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9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A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1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1D50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CBE7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CE82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F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1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3FBBB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E1EDB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9D7A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C0C6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63B18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72FFD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8DBF" w:rsidR="00B87ED3" w:rsidRPr="00944D28" w:rsidRDefault="00DB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C4755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4594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325FD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4495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0C6B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FFE41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FF8D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65B73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F1F1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7C8EF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3ED0A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EE128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D39E5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2C9BA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9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01F3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1E37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1B2D1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840D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FD162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1CCD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C30EB" w:rsidR="00B87ED3" w:rsidRPr="00944D28" w:rsidRDefault="00DB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06A4" w:rsidR="00B87ED3" w:rsidRPr="00944D28" w:rsidRDefault="00DB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B090" w:rsidR="00B87ED3" w:rsidRPr="00944D28" w:rsidRDefault="00DB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0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