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4769" w:rsidR="0061148E" w:rsidRPr="00944D28" w:rsidRDefault="001A0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EA8B" w:rsidR="0061148E" w:rsidRPr="004A7085" w:rsidRDefault="001A0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9B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0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B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23E28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DF367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A2444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B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8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7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F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B79C1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78B1F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F3823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4EFC7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12610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F1428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8100E" w:rsidR="00B87ED3" w:rsidRPr="00944D28" w:rsidRDefault="001A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9251" w:rsidR="00B87ED3" w:rsidRPr="00944D28" w:rsidRDefault="001A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8BCF9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D401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6977E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2BA9B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F72E8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A1804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29CFA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C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3DD9D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507F0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17F40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1A657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4661E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10411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2BC64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2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4631B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79497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3AB08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1A0BC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427DC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01057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61336" w:rsidR="00B87ED3" w:rsidRPr="00944D28" w:rsidRDefault="001A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5FF87" w:rsidR="00B87ED3" w:rsidRPr="00944D28" w:rsidRDefault="001A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EA7F9" w:rsidR="00B87ED3" w:rsidRPr="00944D28" w:rsidRDefault="001A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5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0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F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CA9E7" w:rsidR="00B87ED3" w:rsidRPr="00944D28" w:rsidRDefault="001A0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F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