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95D7" w:rsidR="0061148E" w:rsidRPr="00944D28" w:rsidRDefault="00512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7132" w:rsidR="0061148E" w:rsidRPr="004A7085" w:rsidRDefault="00512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7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0B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F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D248E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D848A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257CD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030BF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28A7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C4837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B6E1D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7401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7854A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F511" w:rsidR="00B87ED3" w:rsidRPr="00944D28" w:rsidRDefault="0051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4290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E963C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C1AE4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2A8F4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8CD7B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6FB1B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81212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6A2ED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B6C4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BF6CB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97F18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41B2C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43AA9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D779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30483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EA7C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0E5F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39B1B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3F975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9C97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098F" w:rsidR="00B87ED3" w:rsidRPr="00944D28" w:rsidRDefault="0051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928E" w:rsidR="00B87ED3" w:rsidRPr="00944D28" w:rsidRDefault="00512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DD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