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3C81" w:rsidR="0061148E" w:rsidRPr="00944D28" w:rsidRDefault="00F71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AD644" w:rsidR="0061148E" w:rsidRPr="004A7085" w:rsidRDefault="00F71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A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1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45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8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2963C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3C290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CB5C0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2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3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B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4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56DA0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F7CC6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CFF1C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98121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00D473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115B8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CAE1D" w:rsidR="00B87ED3" w:rsidRPr="00944D28" w:rsidRDefault="00F7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2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B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A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0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95E282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A2C6F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191CE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32F44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E80F9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58055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4FF2B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BA5C2E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042D4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FAFD7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DC47D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39172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A9291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019CD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9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7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F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9EE07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B0826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1F46B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CA14C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BA3DC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67A53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9F3A0" w:rsidR="00B87ED3" w:rsidRPr="00944D28" w:rsidRDefault="00F7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2100" w:rsidR="00B87ED3" w:rsidRPr="00944D28" w:rsidRDefault="00F7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494D" w:rsidR="00B87ED3" w:rsidRPr="00944D28" w:rsidRDefault="00F7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0219" w:rsidR="00B87ED3" w:rsidRPr="00944D28" w:rsidRDefault="00F7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1C8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