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3C6FB" w:rsidR="0061148E" w:rsidRPr="00944D28" w:rsidRDefault="00724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03A2F" w:rsidR="0061148E" w:rsidRPr="004A7085" w:rsidRDefault="00724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14D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0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D0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3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52C88E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76FE0E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FAB20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4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D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6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D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C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8238F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6B119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8C637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E1F80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233E1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87E78C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80EB5" w:rsidR="00B87ED3" w:rsidRPr="00944D28" w:rsidRDefault="0072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B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9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F8A8C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FE68D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C0E2D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743E31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C5FB9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CF9EA6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FDED97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2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8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2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6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0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97DF0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B8BE7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E39EBB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DDDB5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08E3E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93BC2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2D6FE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3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D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6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7E401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390967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481FC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22C17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C675F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A0FBB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85933" w:rsidR="00B87ED3" w:rsidRPr="00944D28" w:rsidRDefault="0072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4E41D" w:rsidR="00B87ED3" w:rsidRPr="00944D28" w:rsidRDefault="0072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BC0BA" w:rsidR="00B87ED3" w:rsidRPr="00944D28" w:rsidRDefault="00724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B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4EF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