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6F99" w:rsidR="0061148E" w:rsidRPr="00944D28" w:rsidRDefault="00326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2413F" w:rsidR="0061148E" w:rsidRPr="004A7085" w:rsidRDefault="00326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D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E6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9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BA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A13C1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6D28D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D5FD8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8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11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8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B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5E2F6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355BF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1A3B5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F99A7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D878A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43AA2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855EB" w:rsidR="00B87ED3" w:rsidRPr="00944D28" w:rsidRDefault="00326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D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87589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FA7A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96603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5028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5B737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26CD7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7503C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F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2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D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3958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1B596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05226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2C1BA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45FD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0C4761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A022C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B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15189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3A259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3CB24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29343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C3E53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201E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B1115" w:rsidR="00B87ED3" w:rsidRPr="00944D28" w:rsidRDefault="00326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741C" w:rsidR="00B87ED3" w:rsidRPr="00944D28" w:rsidRDefault="0032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B697" w:rsidR="00B87ED3" w:rsidRPr="00944D28" w:rsidRDefault="0032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F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F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61E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