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73E75" w:rsidR="0061148E" w:rsidRPr="00944D28" w:rsidRDefault="00437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5B2C" w:rsidR="0061148E" w:rsidRPr="004A7085" w:rsidRDefault="00437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E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4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9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B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A3DEC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93798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53F12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4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7DD28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DEF1F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45281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41379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0A759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A2666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4FC45" w:rsidR="00B87ED3" w:rsidRPr="00944D28" w:rsidRDefault="0043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A4799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4FD7F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A6C87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3E15A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2C889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F07DB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70D6B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295E0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3B81D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36284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0528E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92ECE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9F877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E76B3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A53A5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DF5BF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90A59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4E4CA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CF0E5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A856F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8444A" w:rsidR="00B87ED3" w:rsidRPr="00944D28" w:rsidRDefault="0043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A3D5" w:rsidR="00B87ED3" w:rsidRPr="00944D28" w:rsidRDefault="0043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9796" w:rsidR="00B87ED3" w:rsidRPr="00944D28" w:rsidRDefault="0043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7EC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