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1333" w:rsidR="0061148E" w:rsidRPr="00944D28" w:rsidRDefault="00324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A3DAA" w:rsidR="0061148E" w:rsidRPr="004A7085" w:rsidRDefault="00324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C6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5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1E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95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FC88F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84196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226AF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5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F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2A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C593C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74992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D5D29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EC88F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3647F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7C3BE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9E965" w:rsidR="00B87ED3" w:rsidRPr="00944D28" w:rsidRDefault="00324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B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1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D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B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4040A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9A591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E50CD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650CE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FA97D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54EFB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FC849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6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5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3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0ED03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E474D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32767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F187AB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DD197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23DD09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8D5D1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1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E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E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F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640E3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66EC5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71D9C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D2AFE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53DEB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DCCA2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8067B" w:rsidR="00B87ED3" w:rsidRPr="00944D28" w:rsidRDefault="00324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9DCF" w:rsidR="00B87ED3" w:rsidRPr="00944D28" w:rsidRDefault="00324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4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7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5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0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4B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2019-11-28T20:02:00Z</dcterms:modified>
</cp:coreProperties>
</file>