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22E5" w:rsidR="0061148E" w:rsidRPr="00944D28" w:rsidRDefault="00736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92136" w:rsidR="0061148E" w:rsidRPr="004A7085" w:rsidRDefault="00736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0A357" w:rsidR="00A67F55" w:rsidRPr="00944D28" w:rsidRDefault="00736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5417E" w:rsidR="00A67F55" w:rsidRPr="00944D28" w:rsidRDefault="00736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7AB26" w:rsidR="00A67F55" w:rsidRPr="00944D28" w:rsidRDefault="00736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04FBD" w:rsidR="00A67F55" w:rsidRPr="00944D28" w:rsidRDefault="00736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DD7AA" w:rsidR="00A67F55" w:rsidRPr="00944D28" w:rsidRDefault="00736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507B25" w:rsidR="00A67F55" w:rsidRPr="00944D28" w:rsidRDefault="00736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D212D" w:rsidR="00A67F55" w:rsidRPr="00944D28" w:rsidRDefault="00736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BF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F0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A8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8ED8D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4EB95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5CC98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F2803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9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D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C764A" w:rsidR="00B87ED3" w:rsidRPr="00944D28" w:rsidRDefault="00736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D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83E9A6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C7BD8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9B976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40632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81223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62EA1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D79A6" w:rsidR="00B87ED3" w:rsidRPr="00944D28" w:rsidRDefault="0073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7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7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C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E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7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090DF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7B44C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97985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737FD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C0E3D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C1A7A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D686C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C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B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B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DB289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A1B0D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4734B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6E958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5AC7EF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959CB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31A65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C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7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6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8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D976B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803F7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43267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CE8FC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7DA98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61D9B" w:rsidR="00B87ED3" w:rsidRPr="00944D28" w:rsidRDefault="0073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A99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D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9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A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0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2A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