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AC5F" w:rsidR="0061148E" w:rsidRPr="00944D28" w:rsidRDefault="00257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7261" w:rsidR="0061148E" w:rsidRPr="004A7085" w:rsidRDefault="00257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1946F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A6B5B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0D3A0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2607A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EE774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0DA84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9CE85" w:rsidR="00A67F55" w:rsidRPr="00944D28" w:rsidRDefault="0025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0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4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C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AA82C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2C062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42BC3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5A078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E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8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D71B2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6797D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178A0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24D58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491C2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F6964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C8EBD" w:rsidR="00B87ED3" w:rsidRPr="00944D28" w:rsidRDefault="0025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D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F9CF4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7052D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F0CBA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41B79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268CB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A9D44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D3D15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E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8FB6F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4BF1B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89E36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1D8B3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7F7E2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399A6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87F9D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2609" w:rsidR="00B87ED3" w:rsidRPr="00944D28" w:rsidRDefault="00257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0FB8" w:rsidR="00B87ED3" w:rsidRPr="00944D28" w:rsidRDefault="00257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4CAD4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AAB91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5330A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F278C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754E5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3A114" w:rsidR="00B87ED3" w:rsidRPr="00944D28" w:rsidRDefault="0025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6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1536" w:rsidR="00B87ED3" w:rsidRPr="00944D28" w:rsidRDefault="00257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B8FF5" w:rsidR="00B87ED3" w:rsidRPr="00944D28" w:rsidRDefault="00257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4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