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694B" w:rsidR="0061148E" w:rsidRPr="00944D28" w:rsidRDefault="00427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D10E" w:rsidR="0061148E" w:rsidRPr="004A7085" w:rsidRDefault="00427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49085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BFD48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AE354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8184A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8663A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BAEB7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0426A" w:rsidR="00A67F55" w:rsidRPr="00944D28" w:rsidRDefault="00427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2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2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D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7ADAA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A4F5B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55836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C066E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0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F9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78576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4E658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F36F9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808B0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6EBB8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77028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BC96F" w:rsidR="00B87ED3" w:rsidRPr="00944D28" w:rsidRDefault="0042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FFEA7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83704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DDA81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EC731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2FB60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B2A32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87704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7A53" w:rsidR="00B87ED3" w:rsidRPr="00944D28" w:rsidRDefault="00427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3838" w:rsidR="00B87ED3" w:rsidRPr="00944D28" w:rsidRDefault="00427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3BBA7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AA861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FC43A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F3C40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31644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110B0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A2E6F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42BD" w:rsidR="00B87ED3" w:rsidRPr="00944D28" w:rsidRDefault="00427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9AAD3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2AD23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8BC9F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8C282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45A69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05DA3" w:rsidR="00B87ED3" w:rsidRPr="00944D28" w:rsidRDefault="0042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6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