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23D0" w:rsidR="0061148E" w:rsidRPr="00944D28" w:rsidRDefault="00376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7285" w:rsidR="0061148E" w:rsidRPr="004A7085" w:rsidRDefault="00376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7D268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274EF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FEE82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E9843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9A838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C4AC0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35285" w:rsidR="00A67F55" w:rsidRPr="00944D28" w:rsidRDefault="00376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A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C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5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64168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31EA4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19FEE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1159C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E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6D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DAE04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EADFE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F8BBC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18BC7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5849F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75C24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F6991" w:rsidR="00B87ED3" w:rsidRPr="00944D28" w:rsidRDefault="0037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AA3D2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10B65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98690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3D930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BCB08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06CE8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44177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B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E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36045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9F260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02531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5355D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0F1EF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11179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582AC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6168" w:rsidR="00B87ED3" w:rsidRPr="00944D28" w:rsidRDefault="0037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38A28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C935D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4CBE2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82594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6BB83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57BE5" w:rsidR="00B87ED3" w:rsidRPr="00944D28" w:rsidRDefault="0037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2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3735" w:rsidR="00B87ED3" w:rsidRPr="00944D28" w:rsidRDefault="0037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FD9B" w:rsidR="00B87ED3" w:rsidRPr="00944D28" w:rsidRDefault="0037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D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