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23D0" w:rsidR="0061148E" w:rsidRPr="00944D28" w:rsidRDefault="00376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7285" w:rsidR="0061148E" w:rsidRPr="004A7085" w:rsidRDefault="00376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7D268" w:rsidR="00A67F55" w:rsidRPr="00944D28" w:rsidRDefault="00376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274EF" w:rsidR="00A67F55" w:rsidRPr="00944D28" w:rsidRDefault="00376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FEE82" w:rsidR="00A67F55" w:rsidRPr="00944D28" w:rsidRDefault="00376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E9843" w:rsidR="00A67F55" w:rsidRPr="00944D28" w:rsidRDefault="00376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9A838" w:rsidR="00A67F55" w:rsidRPr="00944D28" w:rsidRDefault="00376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C4AC0" w:rsidR="00A67F55" w:rsidRPr="00944D28" w:rsidRDefault="00376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35285" w:rsidR="00A67F55" w:rsidRPr="00944D28" w:rsidRDefault="00376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A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C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5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64168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31EA4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19FEE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1159C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E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6D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DAE04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EADFE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F8BBC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18BC7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5849F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75C24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F6991" w:rsidR="00B87ED3" w:rsidRPr="00944D28" w:rsidRDefault="0037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1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AA3D2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10B65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98690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3D930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BCB08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06CE8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44177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E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36045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9F260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02531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5355D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0F1EF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11179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582AC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6168" w:rsidR="00B87ED3" w:rsidRPr="00944D28" w:rsidRDefault="0037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38A28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C935D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4CBE2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82594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6BB83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57BE5" w:rsidR="00B87ED3" w:rsidRPr="00944D28" w:rsidRDefault="0037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20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3735" w:rsidR="00B87ED3" w:rsidRPr="00944D28" w:rsidRDefault="0037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FD9B" w:rsidR="00B87ED3" w:rsidRPr="00944D28" w:rsidRDefault="0037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D8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