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8684" w:rsidR="0061148E" w:rsidRPr="00944D28" w:rsidRDefault="00CA7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F3B91" w:rsidR="0061148E" w:rsidRPr="004A7085" w:rsidRDefault="00CA7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ACC19" w:rsidR="00A67F55" w:rsidRPr="00944D28" w:rsidRDefault="00CA7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B572C" w:rsidR="00A67F55" w:rsidRPr="00944D28" w:rsidRDefault="00CA7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CF9F7" w:rsidR="00A67F55" w:rsidRPr="00944D28" w:rsidRDefault="00CA7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BD085" w:rsidR="00A67F55" w:rsidRPr="00944D28" w:rsidRDefault="00CA7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45D5B" w:rsidR="00A67F55" w:rsidRPr="00944D28" w:rsidRDefault="00CA7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B50FE" w:rsidR="00A67F55" w:rsidRPr="00944D28" w:rsidRDefault="00CA7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F4195" w:rsidR="00A67F55" w:rsidRPr="00944D28" w:rsidRDefault="00CA7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D0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5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41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C43DA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C4D60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A39B5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006C4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B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3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4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05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A4DE6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49ED0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910EA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CB77E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1D4C6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3B8A2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84311" w:rsidR="00B87ED3" w:rsidRPr="00944D28" w:rsidRDefault="00CA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8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3A395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0A3F3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F6A41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6180B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8A44F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0C646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E8768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5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3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B7093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39215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0B49B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C1E28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095BF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49384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E37A7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D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D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D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C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CE21C" w:rsidR="00B87ED3" w:rsidRPr="00944D28" w:rsidRDefault="00CA7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30B69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1A082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BB79A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813AB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70AE4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5D579" w:rsidR="00B87ED3" w:rsidRPr="00944D28" w:rsidRDefault="00CA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8E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18D9" w:rsidR="00B87ED3" w:rsidRPr="00944D28" w:rsidRDefault="00CA7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9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B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7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752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