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8BED" w:rsidR="0061148E" w:rsidRPr="00944D28" w:rsidRDefault="00557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4697" w:rsidR="0061148E" w:rsidRPr="004A7085" w:rsidRDefault="00557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59098" w:rsidR="00A67F55" w:rsidRPr="00944D28" w:rsidRDefault="0055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162FB" w:rsidR="00A67F55" w:rsidRPr="00944D28" w:rsidRDefault="0055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5761C" w:rsidR="00A67F55" w:rsidRPr="00944D28" w:rsidRDefault="0055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4A3FD" w:rsidR="00A67F55" w:rsidRPr="00944D28" w:rsidRDefault="0055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E57D6" w:rsidR="00A67F55" w:rsidRPr="00944D28" w:rsidRDefault="0055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1BCED" w:rsidR="00A67F55" w:rsidRPr="00944D28" w:rsidRDefault="0055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3A41C" w:rsidR="00A67F55" w:rsidRPr="00944D28" w:rsidRDefault="005571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3D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6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5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8B028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23DCB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D2A3F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CB1D6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9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4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C8670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2B69F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17590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F161E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82F35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A6C03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C6207" w:rsidR="00B87ED3" w:rsidRPr="00944D28" w:rsidRDefault="0055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2636" w:rsidR="00B87ED3" w:rsidRPr="00944D28" w:rsidRDefault="0055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1D4B7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32936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DEA88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9D745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C55BC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01759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FBE47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A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B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1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3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C7B74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7815E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5B395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C4CDA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B3385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0BDF3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4EABB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8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97D4" w:rsidR="00B87ED3" w:rsidRPr="00944D28" w:rsidRDefault="0055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886A4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B0566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A0C0B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956E7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C162B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08731" w:rsidR="00B87ED3" w:rsidRPr="00944D28" w:rsidRDefault="0055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5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18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