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89094" w:rsidR="0061148E" w:rsidRPr="00944D28" w:rsidRDefault="00FD6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450C" w:rsidR="0061148E" w:rsidRPr="004A7085" w:rsidRDefault="00FD6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2F9EC" w:rsidR="00A67F55" w:rsidRPr="00944D28" w:rsidRDefault="00FD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A8DFA" w:rsidR="00A67F55" w:rsidRPr="00944D28" w:rsidRDefault="00FD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A58FF" w:rsidR="00A67F55" w:rsidRPr="00944D28" w:rsidRDefault="00FD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94EAB" w:rsidR="00A67F55" w:rsidRPr="00944D28" w:rsidRDefault="00FD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D0D9D" w:rsidR="00A67F55" w:rsidRPr="00944D28" w:rsidRDefault="00FD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D475F" w:rsidR="00A67F55" w:rsidRPr="00944D28" w:rsidRDefault="00FD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BAB09" w:rsidR="00A67F55" w:rsidRPr="00944D28" w:rsidRDefault="00FD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0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6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5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65CC0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BD81C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C2D89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DC919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1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B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6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AF90A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B081D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E0FF0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AB1D5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CD701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5BC81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D3233" w:rsidR="00B87ED3" w:rsidRPr="00944D28" w:rsidRDefault="00FD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DB573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2D5CF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E9511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405A8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016AF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E69A6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99D9B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3AB19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D92DE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7DB67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48288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D1F67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22F07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6385B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8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2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9A18" w:rsidR="00B87ED3" w:rsidRPr="00944D28" w:rsidRDefault="00FD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58E46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C32C7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A0B0B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1F739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1075A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CD91E" w:rsidR="00B87ED3" w:rsidRPr="00944D28" w:rsidRDefault="00FD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0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