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7B4D" w:rsidR="0061148E" w:rsidRPr="00944D28" w:rsidRDefault="00C14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354E" w:rsidR="0061148E" w:rsidRPr="004A7085" w:rsidRDefault="00C14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8C676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AFAE2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CB101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EF615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C18DA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58AF6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6CCDB" w:rsidR="00A67F55" w:rsidRPr="00944D28" w:rsidRDefault="00C14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7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5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C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218C0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901CA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EBB44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690BA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F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371DB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A04A7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9E459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4EB55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978D1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2F123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DF330" w:rsidR="00B87ED3" w:rsidRPr="00944D28" w:rsidRDefault="00C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5E7B8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361AE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6701D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D99F0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C2E89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C75B6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9620E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9FDB8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E764B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B18AE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1C672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9ABBF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84882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6239F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7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E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93DB" w:rsidR="00B87ED3" w:rsidRPr="00944D28" w:rsidRDefault="00C1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5FDD1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02863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B1EC4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585AE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4CBC9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ED4A3" w:rsidR="00B87ED3" w:rsidRPr="00944D28" w:rsidRDefault="00C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1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4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