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86B1" w:rsidR="0061148E" w:rsidRPr="00944D28" w:rsidRDefault="0002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7F8D" w:rsidR="0061148E" w:rsidRPr="004A7085" w:rsidRDefault="0002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BBA96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41CC1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6591F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6DA54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5A5B2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15933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C0404" w:rsidR="00A67F55" w:rsidRPr="00944D28" w:rsidRDefault="0002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9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D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F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3A0DC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FDD20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EE0EE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86550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2522E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2454D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EC2BD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FB252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820EB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67395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6D08C" w:rsidR="00B87ED3" w:rsidRPr="00944D28" w:rsidRDefault="0002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7D020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DD7DB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ACFA2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5DC4A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D17DD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19FC4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F4620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F7760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AC4E4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01CCD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899FF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C082E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EBC1A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B20CD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F8BC" w:rsidR="00B87ED3" w:rsidRPr="00944D28" w:rsidRDefault="0002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AB72A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8FE0C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F6B70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8CDB6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27F52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060BF" w:rsidR="00B87ED3" w:rsidRPr="00944D28" w:rsidRDefault="0002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C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4910" w:rsidR="00B87ED3" w:rsidRPr="00944D28" w:rsidRDefault="0002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CFA2" w:rsidR="00B87ED3" w:rsidRPr="00944D28" w:rsidRDefault="0002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04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