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86B1" w:rsidR="0061148E" w:rsidRPr="00944D28" w:rsidRDefault="00021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B7F8D" w:rsidR="0061148E" w:rsidRPr="004A7085" w:rsidRDefault="00021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BBA96" w:rsidR="00A67F55" w:rsidRPr="00944D28" w:rsidRDefault="0002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41CC1" w:rsidR="00A67F55" w:rsidRPr="00944D28" w:rsidRDefault="0002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6591F" w:rsidR="00A67F55" w:rsidRPr="00944D28" w:rsidRDefault="0002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E6DA54" w:rsidR="00A67F55" w:rsidRPr="00944D28" w:rsidRDefault="0002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5A5B2" w:rsidR="00A67F55" w:rsidRPr="00944D28" w:rsidRDefault="0002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15933" w:rsidR="00A67F55" w:rsidRPr="00944D28" w:rsidRDefault="0002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C0404" w:rsidR="00A67F55" w:rsidRPr="00944D28" w:rsidRDefault="00021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92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D7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F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3A0DC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FDD20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EE0EE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86550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5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6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2522E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2454D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EC2BD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FB252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820EB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67395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6D08C" w:rsidR="00B87ED3" w:rsidRPr="00944D28" w:rsidRDefault="0002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7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9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3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C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7D020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DD7DB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ACFA2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5DC4A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D17DD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19FC4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F4620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8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E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F7760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AC4E4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01CCD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899FF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C082E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EBC1A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B20CD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8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2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3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F8BC" w:rsidR="00B87ED3" w:rsidRPr="00944D28" w:rsidRDefault="00021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AB72A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8FE0C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F6B70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38CDB6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27F52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060BF" w:rsidR="00B87ED3" w:rsidRPr="00944D28" w:rsidRDefault="0002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C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B4910" w:rsidR="00B87ED3" w:rsidRPr="00944D28" w:rsidRDefault="00021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ACFA2" w:rsidR="00B87ED3" w:rsidRPr="00944D28" w:rsidRDefault="00021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9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C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04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