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7AAC" w:rsidR="0061148E" w:rsidRPr="00944D28" w:rsidRDefault="00546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8FF49" w:rsidR="0061148E" w:rsidRPr="004A7085" w:rsidRDefault="00546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3F4EF" w:rsidR="00A67F55" w:rsidRPr="00944D28" w:rsidRDefault="0054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9431D" w:rsidR="00A67F55" w:rsidRPr="00944D28" w:rsidRDefault="0054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98248" w:rsidR="00A67F55" w:rsidRPr="00944D28" w:rsidRDefault="0054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C3A9B" w:rsidR="00A67F55" w:rsidRPr="00944D28" w:rsidRDefault="0054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94F59" w:rsidR="00A67F55" w:rsidRPr="00944D28" w:rsidRDefault="0054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64B81" w:rsidR="00A67F55" w:rsidRPr="00944D28" w:rsidRDefault="0054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DCECC" w:rsidR="00A67F55" w:rsidRPr="00944D28" w:rsidRDefault="005469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6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C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6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2EFF1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13928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F2116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2CF0F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1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8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A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E3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CC840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C2E46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874C9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C5F4F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54935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26902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4C841" w:rsidR="00B87ED3" w:rsidRPr="00944D28" w:rsidRDefault="005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7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5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35DD3" w:rsidR="00B87ED3" w:rsidRPr="00944D28" w:rsidRDefault="0054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3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90574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9E8A7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B783C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AA6D8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61ADC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7B5B1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E8DB1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3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E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47ECF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E3BE6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CA18C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FCA41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E1409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F1C42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9DA08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E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E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3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B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9C68A" w:rsidR="00B87ED3" w:rsidRPr="00944D28" w:rsidRDefault="0054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53C5D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972E6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3165A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8E53A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35615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D8E75" w:rsidR="00B87ED3" w:rsidRPr="00944D28" w:rsidRDefault="005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A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E58D" w:rsidR="00B87ED3" w:rsidRPr="00944D28" w:rsidRDefault="0054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D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A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4136F" w:rsidR="00B87ED3" w:rsidRPr="00944D28" w:rsidRDefault="0054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3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9B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