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3E935" w:rsidR="0061148E" w:rsidRPr="00944D28" w:rsidRDefault="00417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1F842" w:rsidR="0061148E" w:rsidRPr="004A7085" w:rsidRDefault="00417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C30798" w:rsidR="00A67F55" w:rsidRPr="00944D28" w:rsidRDefault="0041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12304" w:rsidR="00A67F55" w:rsidRPr="00944D28" w:rsidRDefault="0041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C33F3" w:rsidR="00A67F55" w:rsidRPr="00944D28" w:rsidRDefault="0041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CD47D" w:rsidR="00A67F55" w:rsidRPr="00944D28" w:rsidRDefault="0041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BBB7C" w:rsidR="00A67F55" w:rsidRPr="00944D28" w:rsidRDefault="0041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51955" w:rsidR="00A67F55" w:rsidRPr="00944D28" w:rsidRDefault="0041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06DCB" w:rsidR="00A67F55" w:rsidRPr="00944D28" w:rsidRDefault="00417F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D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0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4B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C01C3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1B2D9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617E9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DAC18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9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70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0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FE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9B779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E3087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02746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949FB0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C545C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3EC71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D7D99" w:rsidR="00B87ED3" w:rsidRPr="00944D28" w:rsidRDefault="00417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E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D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2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0A50C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E769A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ED083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093693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FF950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30442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9167A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8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1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CE27D" w:rsidR="00B87ED3" w:rsidRPr="00944D28" w:rsidRDefault="0041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0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71BE5D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71206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5651E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821D0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BB062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CEAA7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6A5ED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4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5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F682" w:rsidR="00B87ED3" w:rsidRPr="00944D28" w:rsidRDefault="0041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4058D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05771A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DF531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D4697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CC457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444CA" w:rsidR="00B87ED3" w:rsidRPr="00944D28" w:rsidRDefault="00417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A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6D401" w:rsidR="00B87ED3" w:rsidRPr="00944D28" w:rsidRDefault="0041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6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9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4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F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E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F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