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7AC0E" w:rsidR="0061148E" w:rsidRPr="00944D28" w:rsidRDefault="00DA3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A52E8" w:rsidR="0061148E" w:rsidRPr="004A7085" w:rsidRDefault="00DA3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E11C7" w:rsidR="00A67F55" w:rsidRPr="00944D28" w:rsidRDefault="00DA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A94A4" w:rsidR="00A67F55" w:rsidRPr="00944D28" w:rsidRDefault="00DA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F24F4" w:rsidR="00A67F55" w:rsidRPr="00944D28" w:rsidRDefault="00DA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A0EBF" w:rsidR="00A67F55" w:rsidRPr="00944D28" w:rsidRDefault="00DA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C8331" w:rsidR="00A67F55" w:rsidRPr="00944D28" w:rsidRDefault="00DA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6C2A5" w:rsidR="00A67F55" w:rsidRPr="00944D28" w:rsidRDefault="00DA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3F76E" w:rsidR="00A67F55" w:rsidRPr="00944D28" w:rsidRDefault="00DA3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B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B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E4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49BCD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9EB80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9E8D8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8AD1F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65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43A69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31E38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BF7F4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1906D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F9AEF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046F1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6983F" w:rsidR="00B87ED3" w:rsidRPr="00944D28" w:rsidRDefault="00DA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1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B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7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E1914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8D0E1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C8A16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75DE6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04B71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71B15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EA514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A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6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CE1DC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067E6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7D4D1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51735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D2B8C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16646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E1266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98D6" w:rsidR="00B87ED3" w:rsidRPr="00944D28" w:rsidRDefault="00DA3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353A" w:rsidR="00B87ED3" w:rsidRPr="00944D28" w:rsidRDefault="00DA3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D2FED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FFD31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37E8E9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3528A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4FE57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BD417" w:rsidR="00B87ED3" w:rsidRPr="00944D28" w:rsidRDefault="00DA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7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1973" w:rsidR="00B87ED3" w:rsidRPr="00944D28" w:rsidRDefault="00DA3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E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2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