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BCAF" w:rsidR="0061148E" w:rsidRPr="00944D28" w:rsidRDefault="00094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EAD5B" w:rsidR="00A67F55" w:rsidRPr="00944D28" w:rsidRDefault="00094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2B816" w:rsidR="00A67F55" w:rsidRPr="00944D28" w:rsidRDefault="00094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3AB1C" w:rsidR="00A67F55" w:rsidRPr="00944D28" w:rsidRDefault="00094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C4C7B" w:rsidR="00A67F55" w:rsidRPr="00944D28" w:rsidRDefault="00094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1CF29" w:rsidR="00A67F55" w:rsidRPr="00944D28" w:rsidRDefault="00094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305F1" w:rsidR="00A67F55" w:rsidRPr="00944D28" w:rsidRDefault="00094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CF78E" w:rsidR="00A67F55" w:rsidRPr="00944D28" w:rsidRDefault="00094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1C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5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1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4F7CC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38647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91C64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21365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E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3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EF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9FFD0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76150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A451E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8360A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0D0A3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FDDBF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33CC3" w:rsidR="00B87ED3" w:rsidRPr="00944D28" w:rsidRDefault="0009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D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D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0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9EC39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29F81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1F197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D398C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49AC5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1A148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BEDAC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D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E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2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9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55CB6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A4ED8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21AE3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65D81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44EE6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7C78E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E3F09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3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F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BE645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E6B06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1E5A9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3D956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703F1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70250" w:rsidR="00B87ED3" w:rsidRPr="00944D28" w:rsidRDefault="0009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F1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D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C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F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589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