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F724" w:rsidR="0061148E" w:rsidRPr="00944D28" w:rsidRDefault="00CF2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33C57" w:rsidR="0061148E" w:rsidRPr="004A7085" w:rsidRDefault="00CF2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E175B6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C6016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B13AF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695C1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4C4E4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2C1B86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8EEDF" w:rsidR="00A67F55" w:rsidRPr="00944D28" w:rsidRDefault="00CF2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E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8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5B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C2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6E835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AA0F4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0B08F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7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6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9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4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5487D" w:rsidR="00B87ED3" w:rsidRPr="00944D28" w:rsidRDefault="00CF2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1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69D27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5B641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099F4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E8AB74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6A7F5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C2570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00395" w:rsidR="00B87ED3" w:rsidRPr="00944D28" w:rsidRDefault="00CF2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8FA0C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B3F0C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A7F92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567C1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CCC97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C3036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BDB90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D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2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36AFB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C042E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2EB93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31F81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001D9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8F208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57A59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578DB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99A12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96416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4B176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9ABD9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FC776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8969C" w:rsidR="00B87ED3" w:rsidRPr="00944D28" w:rsidRDefault="00CF2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1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7A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