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D0D81" w:rsidR="0061148E" w:rsidRPr="00944D28" w:rsidRDefault="00EF2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C52A" w:rsidR="0061148E" w:rsidRPr="004A7085" w:rsidRDefault="00EF2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97D0C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0772A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F89C7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58B16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FD5EA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1CA54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5AE10" w:rsidR="00A67F55" w:rsidRPr="00944D28" w:rsidRDefault="00EF2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9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0C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94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4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ADCCB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9ECD0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3AE5C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A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A6D6C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85398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D4507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83573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05F23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382E2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9AEF1" w:rsidR="00B87ED3" w:rsidRPr="00944D28" w:rsidRDefault="00EF2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808F" w:rsidR="00B87ED3" w:rsidRPr="00944D28" w:rsidRDefault="00E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4218E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FEE40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4DBF0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3C761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E2D78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5BAFA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2F15B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BDF63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A2FC3E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051D4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E6475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336E8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E29E2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3208D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F78A" w:rsidR="00B87ED3" w:rsidRPr="00944D28" w:rsidRDefault="00E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E7C84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15902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327C0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7C507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68CBD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DF5ED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2B119" w:rsidR="00B87ED3" w:rsidRPr="00944D28" w:rsidRDefault="00EF2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01BA" w:rsidR="00B87ED3" w:rsidRPr="00944D28" w:rsidRDefault="00E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0BEF8" w:rsidR="00B87ED3" w:rsidRPr="00944D28" w:rsidRDefault="00E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625D" w:rsidR="00B87ED3" w:rsidRPr="00944D28" w:rsidRDefault="00EF2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