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22B2" w:rsidR="0061148E" w:rsidRPr="00944D28" w:rsidRDefault="00D301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6A0B9" w:rsidR="0061148E" w:rsidRPr="004A7085" w:rsidRDefault="00D301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1104C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2B0B9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3F8EA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2DC4C0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83FFE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A5C797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A52A4" w:rsidR="00A67F55" w:rsidRPr="00944D28" w:rsidRDefault="00D301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00A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6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12A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814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8C27D2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BAE9FE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9BE98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E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B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B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C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06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F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1C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66C61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76293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C786A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56812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6429C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6EE87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DA457" w:rsidR="00B87ED3" w:rsidRPr="00944D28" w:rsidRDefault="00D30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4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9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617F2F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FA07DD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B3730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C45798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D993E8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980EC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C20B7C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9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C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C196E" w:rsidR="00B87ED3" w:rsidRPr="00944D28" w:rsidRDefault="00D3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B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FFD00" w:rsidR="00B87ED3" w:rsidRPr="00944D28" w:rsidRDefault="00D3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E9AF1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C40299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E1EBF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F65B7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72ACB0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20E29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324496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A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4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E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F78045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96D89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E537B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6E4AB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2D8FA2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ABE5C7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06F3A" w:rsidR="00B87ED3" w:rsidRPr="00944D28" w:rsidRDefault="00D30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C95AE" w:rsidR="00B87ED3" w:rsidRPr="00944D28" w:rsidRDefault="00D30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3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7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01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