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D09B" w:rsidR="0061148E" w:rsidRPr="00944D28" w:rsidRDefault="0051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E615" w:rsidR="0061148E" w:rsidRPr="004A7085" w:rsidRDefault="0051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D1B9E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B119DA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E772E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AC0FC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07C04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93D4C5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567A8" w:rsidR="00A67F55" w:rsidRPr="00944D28" w:rsidRDefault="0051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7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879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A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0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B0AD9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9E61A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ECD90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2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0E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0179B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A8872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83A85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24A74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B751E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20211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27905" w:rsidR="00B87ED3" w:rsidRPr="00944D28" w:rsidRDefault="0051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ADAB0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B663E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46161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EE5DE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92C72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11E11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849AA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4853B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336F8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A771C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23D13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3D53A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F11A0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BB1D6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88DCA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8BD73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0C59F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10C2F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3BA17D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1B29B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56914" w:rsidR="00B87ED3" w:rsidRPr="00944D28" w:rsidRDefault="0051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7CBB" w:rsidR="00B87ED3" w:rsidRPr="00944D28" w:rsidRDefault="0051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8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D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D9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