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2E22" w:rsidR="0061148E" w:rsidRPr="00944D28" w:rsidRDefault="00E16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5479" w:rsidR="0061148E" w:rsidRPr="004A7085" w:rsidRDefault="00E16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12020" w:rsidR="00A67F55" w:rsidRPr="00944D28" w:rsidRDefault="00E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38841" w:rsidR="00A67F55" w:rsidRPr="00944D28" w:rsidRDefault="00E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C7776" w:rsidR="00A67F55" w:rsidRPr="00944D28" w:rsidRDefault="00E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947DB" w:rsidR="00A67F55" w:rsidRPr="00944D28" w:rsidRDefault="00E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054DE" w:rsidR="00A67F55" w:rsidRPr="00944D28" w:rsidRDefault="00E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18D4E" w:rsidR="00A67F55" w:rsidRPr="00944D28" w:rsidRDefault="00E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1D1D0" w:rsidR="00A67F55" w:rsidRPr="00944D28" w:rsidRDefault="00E1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7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E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B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0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BF187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ED786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7E959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1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FB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3C599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7C28C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AA1B4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7FE35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077AD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1CDC6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06E19" w:rsidR="00B87ED3" w:rsidRPr="00944D28" w:rsidRDefault="00E1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F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C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AE8DD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62C76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3827D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226C6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359C5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8ECCC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16EE1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1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4695F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C3CC0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94990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E4523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4C809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FC453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79577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B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25EFA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5D35E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B2A45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167EB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4ECA5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B6CCD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767B0" w:rsidR="00B87ED3" w:rsidRPr="00944D28" w:rsidRDefault="00E1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7105" w:rsidR="00B87ED3" w:rsidRPr="00944D28" w:rsidRDefault="00E16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1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8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