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A3DAD" w:rsidR="0061148E" w:rsidRPr="00944D28" w:rsidRDefault="00471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EB7B8" w:rsidR="0061148E" w:rsidRPr="004A7085" w:rsidRDefault="00471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8599D" w:rsidR="00A67F55" w:rsidRPr="00944D28" w:rsidRDefault="0047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60B46" w:rsidR="00A67F55" w:rsidRPr="00944D28" w:rsidRDefault="0047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F51FD" w:rsidR="00A67F55" w:rsidRPr="00944D28" w:rsidRDefault="0047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B914F" w:rsidR="00A67F55" w:rsidRPr="00944D28" w:rsidRDefault="0047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AC206" w:rsidR="00A67F55" w:rsidRPr="00944D28" w:rsidRDefault="0047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9C7C2" w:rsidR="00A67F55" w:rsidRPr="00944D28" w:rsidRDefault="0047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4EF01" w:rsidR="00A67F55" w:rsidRPr="00944D28" w:rsidRDefault="0047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A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8D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95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CC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3B49F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DF4CD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957A1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1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7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5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8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8C0C4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FC12D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1ABAF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DEB7B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BDB8D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AA8BA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3DABF" w:rsidR="00B87ED3" w:rsidRPr="00944D28" w:rsidRDefault="0047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8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2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4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F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7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C4F70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351FD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9A624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BCFD6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AACDA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DC8FA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03C17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0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D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D6CD2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4362D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EF172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3B862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6D3FA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C9A7B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B9906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4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1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5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F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F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A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2783C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BBD07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19A2C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92253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9D5AF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34B73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7413B" w:rsidR="00B87ED3" w:rsidRPr="00944D28" w:rsidRDefault="0047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417B0" w:rsidR="00B87ED3" w:rsidRPr="00944D28" w:rsidRDefault="00471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9ECF" w:rsidR="00B87ED3" w:rsidRPr="00944D28" w:rsidRDefault="00471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4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48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