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0073" w:rsidR="0061148E" w:rsidRPr="00944D28" w:rsidRDefault="00E60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500A" w:rsidR="0061148E" w:rsidRPr="004A7085" w:rsidRDefault="00E60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6A9F4" w:rsidR="00A67F55" w:rsidRPr="00944D28" w:rsidRDefault="00E60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DAA5C" w:rsidR="00A67F55" w:rsidRPr="00944D28" w:rsidRDefault="00E60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3B148" w:rsidR="00A67F55" w:rsidRPr="00944D28" w:rsidRDefault="00E60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21717" w:rsidR="00A67F55" w:rsidRPr="00944D28" w:rsidRDefault="00E60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79853" w:rsidR="00A67F55" w:rsidRPr="00944D28" w:rsidRDefault="00E60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A2158" w:rsidR="00A67F55" w:rsidRPr="00944D28" w:rsidRDefault="00E60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3DFA1" w:rsidR="00A67F55" w:rsidRPr="00944D28" w:rsidRDefault="00E60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7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D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2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86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15009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EC371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4C5B9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8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8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C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2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9B778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28FFB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29221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47A1A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3F3F6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E4118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E6423" w:rsidR="00B87ED3" w:rsidRPr="00944D28" w:rsidRDefault="00E6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0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C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E1A91" w:rsidR="00B87ED3" w:rsidRPr="00944D28" w:rsidRDefault="00E6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3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9D62F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F6A9E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DB3D0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830D5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F8D7B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DB533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8772D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A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6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3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44A05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B14E2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5AA53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C4F08F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A17B6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C6B70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6D5D9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3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D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1F0BB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7F32A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04CE5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6AE9C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B6407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C8F41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AA81F" w:rsidR="00B87ED3" w:rsidRPr="00944D28" w:rsidRDefault="00E6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7542" w:rsidR="00B87ED3" w:rsidRPr="00944D28" w:rsidRDefault="00E6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5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9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BCD5" w:rsidR="00B87ED3" w:rsidRPr="00944D28" w:rsidRDefault="00E6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B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