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D977" w:rsidR="0061148E" w:rsidRPr="00944D28" w:rsidRDefault="0010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917E" w:rsidR="0061148E" w:rsidRPr="004A7085" w:rsidRDefault="0010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75F61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806E3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99FB6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6421F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0DCBE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31CDE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BE553" w:rsidR="00A67F55" w:rsidRPr="00944D28" w:rsidRDefault="0010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2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7C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F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7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89C78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C9B6E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AEA02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3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1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7716F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3A87A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A8491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B2E11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D6E9E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710E8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9834B" w:rsidR="00B87ED3" w:rsidRPr="00944D28" w:rsidRDefault="0010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E4C27" w:rsidR="00B87ED3" w:rsidRPr="00944D28" w:rsidRDefault="0010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94246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B6265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68BFB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DB018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2A9AF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902B9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29D2E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A2C6D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C8FA0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419EC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4C037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F7DEE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4DEE0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47103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7E7FF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2307C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A1588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615E0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C74B9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040B0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7950A" w:rsidR="00B87ED3" w:rsidRPr="00944D28" w:rsidRDefault="0010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78C1" w:rsidR="00B87ED3" w:rsidRPr="00944D28" w:rsidRDefault="0010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2954" w:rsidR="00B87ED3" w:rsidRPr="00944D28" w:rsidRDefault="0010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4ACD" w:rsidR="00B87ED3" w:rsidRPr="00944D28" w:rsidRDefault="0010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8A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