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D977" w:rsidR="0061148E" w:rsidRPr="00944D28" w:rsidRDefault="00104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917E" w:rsidR="0061148E" w:rsidRPr="004A7085" w:rsidRDefault="00104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75F61" w:rsidR="00A67F55" w:rsidRPr="00944D28" w:rsidRDefault="0010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806E3" w:rsidR="00A67F55" w:rsidRPr="00944D28" w:rsidRDefault="0010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99FB6" w:rsidR="00A67F55" w:rsidRPr="00944D28" w:rsidRDefault="0010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6421F" w:rsidR="00A67F55" w:rsidRPr="00944D28" w:rsidRDefault="0010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0DCBE" w:rsidR="00A67F55" w:rsidRPr="00944D28" w:rsidRDefault="0010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31CDE" w:rsidR="00A67F55" w:rsidRPr="00944D28" w:rsidRDefault="0010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BE553" w:rsidR="00A67F55" w:rsidRPr="00944D28" w:rsidRDefault="0010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26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7C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F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71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89C78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C9B6E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AEA02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3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0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7716F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3A87A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A8491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B2E11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D6E9E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710E8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9834B" w:rsidR="00B87ED3" w:rsidRPr="00944D28" w:rsidRDefault="0010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C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E4C27" w:rsidR="00B87ED3" w:rsidRPr="00944D28" w:rsidRDefault="0010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94246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B6265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68BFB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DB018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2A9AF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902B9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29D2E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9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A2C6D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C8FA0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419EC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4C037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F7DEE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4DEE0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47103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E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7E7FF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2307C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A1588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615E0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C74B9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040B0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7950A" w:rsidR="00B87ED3" w:rsidRPr="00944D28" w:rsidRDefault="0010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78C1" w:rsidR="00B87ED3" w:rsidRPr="00944D28" w:rsidRDefault="0010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2954" w:rsidR="00B87ED3" w:rsidRPr="00944D28" w:rsidRDefault="0010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D4ACD" w:rsidR="00B87ED3" w:rsidRPr="00944D28" w:rsidRDefault="0010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8A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