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028C8" w:rsidR="0061148E" w:rsidRPr="00944D28" w:rsidRDefault="00990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E2DAC" w:rsidR="0061148E" w:rsidRPr="004A7085" w:rsidRDefault="00990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D070B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4BB37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E0D2C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F0C73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0A0C4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BC33F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85B3F" w:rsidR="00A67F55" w:rsidRPr="00944D28" w:rsidRDefault="00990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AE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8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7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8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09652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AE8AB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FBCC7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E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A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C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108DF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DB169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C64A2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5EA38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F830A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2B32B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1C7DE" w:rsidR="00B87ED3" w:rsidRPr="00944D28" w:rsidRDefault="0099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483C6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75F21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1ED3D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C8E50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C04B1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535E7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63A10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6353C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6BD0D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ED790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34218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3B4B2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7B8C4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E8E9A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5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E7B07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87A18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89CF7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AFD64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7A256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2504B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E1CCE" w:rsidR="00B87ED3" w:rsidRPr="00944D28" w:rsidRDefault="0099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4A29" w:rsidR="00B87ED3" w:rsidRPr="00944D28" w:rsidRDefault="00990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512D" w:rsidR="00B87ED3" w:rsidRPr="00944D28" w:rsidRDefault="00990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80D2" w:rsidR="00B87ED3" w:rsidRPr="00944D28" w:rsidRDefault="00990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76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